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1BD458" w14:textId="77777777" w:rsidR="004F6118" w:rsidRPr="004F6118" w:rsidRDefault="004F6118" w:rsidP="004F6118">
      <w:pPr>
        <w:rPr>
          <w:b/>
          <w:bCs/>
          <w:sz w:val="32"/>
          <w:szCs w:val="32"/>
          <w:lang w:val="it-CH"/>
        </w:rPr>
      </w:pPr>
      <w:r w:rsidRPr="004F6118">
        <w:rPr>
          <w:b/>
          <w:bCs/>
          <w:sz w:val="32"/>
          <w:szCs w:val="32"/>
          <w:lang w:val="it-CH"/>
        </w:rPr>
        <w:t>Documento di prova Microsoft Word</w:t>
      </w:r>
    </w:p>
    <w:p w14:paraId="13C1DE69" w14:textId="25AE2CFB" w:rsidR="0079170D" w:rsidRDefault="004F6118" w:rsidP="004F6118">
      <w:pPr>
        <w:rPr>
          <w:b/>
          <w:bCs/>
          <w:sz w:val="32"/>
          <w:szCs w:val="32"/>
          <w:lang w:val="it-CH"/>
        </w:rPr>
      </w:pPr>
      <w:r w:rsidRPr="004F6118">
        <w:rPr>
          <w:b/>
          <w:bCs/>
          <w:sz w:val="32"/>
          <w:szCs w:val="32"/>
          <w:lang w:val="it-CH"/>
        </w:rPr>
        <w:t>per la ricerca avanzata indexedsearch</w:t>
      </w:r>
    </w:p>
    <w:p w14:paraId="7BA3F7ED" w14:textId="77777777" w:rsidR="00891AA8" w:rsidRDefault="00891AA8" w:rsidP="004F6118">
      <w:pPr>
        <w:rPr>
          <w:b/>
          <w:bCs/>
          <w:sz w:val="32"/>
          <w:szCs w:val="32"/>
          <w:lang w:val="it-CH"/>
        </w:rPr>
      </w:pPr>
    </w:p>
    <w:p w14:paraId="1970DE42" w14:textId="4A0DFE9D" w:rsidR="00891AA8" w:rsidRDefault="00891AA8" w:rsidP="004F6118">
      <w:pPr>
        <w:rPr>
          <w:b/>
          <w:bCs/>
          <w:sz w:val="32"/>
          <w:szCs w:val="32"/>
          <w:lang w:val="it-CH"/>
        </w:rPr>
      </w:pPr>
      <w:r>
        <w:rPr>
          <w:b/>
          <w:bCs/>
          <w:sz w:val="32"/>
          <w:szCs w:val="32"/>
          <w:lang w:val="it-CH"/>
        </w:rPr>
        <w:t>Sucherweiterung</w:t>
      </w:r>
    </w:p>
    <w:p w14:paraId="768F29C9" w14:textId="77777777" w:rsidR="004F6118" w:rsidRPr="004F6118" w:rsidRDefault="004F6118" w:rsidP="004F6118">
      <w:pPr>
        <w:rPr>
          <w:lang w:val="it-CH"/>
        </w:rPr>
      </w:pPr>
    </w:p>
    <w:p w14:paraId="578CBE47" w14:textId="77777777" w:rsidR="00DB3754" w:rsidRPr="004F6118" w:rsidRDefault="00DB3754">
      <w:pPr>
        <w:rPr>
          <w:lang w:val="it-CH"/>
        </w:rPr>
      </w:pPr>
    </w:p>
    <w:p w14:paraId="760A0429" w14:textId="05EDEA56" w:rsidR="0079170D" w:rsidRDefault="0079170D">
      <w:r>
        <w:rPr>
          <w:noProof/>
        </w:rPr>
        <w:drawing>
          <wp:inline distT="0" distB="0" distL="0" distR="0" wp14:anchorId="13438863" wp14:editId="0DB55BF5">
            <wp:extent cx="5760720" cy="2430145"/>
            <wp:effectExtent l="0" t="0" r="5080" b="0"/>
            <wp:docPr id="7911591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59141" name="Grafik 7911591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D4C1" w14:textId="77777777" w:rsidR="0079170D" w:rsidRDefault="0079170D"/>
    <w:p w14:paraId="32822A29" w14:textId="77777777" w:rsidR="0079170D" w:rsidRDefault="0079170D"/>
    <w:p w14:paraId="201CD8C9" w14:textId="77777777" w:rsidR="0079170D" w:rsidRDefault="0079170D" w:rsidP="0079170D">
      <w:r>
        <w:t xml:space="preserve">Erstellt von </w:t>
      </w:r>
      <w:proofErr w:type="spellStart"/>
      <w:r>
        <w:t>luna</w:t>
      </w:r>
      <w:proofErr w:type="spellEnd"/>
      <w:r>
        <w:t xml:space="preserve"> MULTIMEDIA im Juli 2026.</w:t>
      </w:r>
    </w:p>
    <w:p w14:paraId="563DE8E7" w14:textId="77777777" w:rsidR="0079170D" w:rsidRDefault="0079170D"/>
    <w:sectPr w:rsidR="007917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2E"/>
    <w:rsid w:val="00023A2E"/>
    <w:rsid w:val="002A4171"/>
    <w:rsid w:val="004663A3"/>
    <w:rsid w:val="004855CE"/>
    <w:rsid w:val="004F6118"/>
    <w:rsid w:val="00676E8E"/>
    <w:rsid w:val="0079170D"/>
    <w:rsid w:val="007E618F"/>
    <w:rsid w:val="00891AA8"/>
    <w:rsid w:val="009B1ADF"/>
    <w:rsid w:val="00AE0E2C"/>
    <w:rsid w:val="00B21558"/>
    <w:rsid w:val="00B81C88"/>
    <w:rsid w:val="00DB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1FDC8D9"/>
  <w15:chartTrackingRefBased/>
  <w15:docId w15:val="{AA76A8F2-476E-1B4E-BF25-9B1EF8E1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23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3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3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3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3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3A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3A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3A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3A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3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3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3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3A2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3A2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3A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3A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3A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3A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23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23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23A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23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23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23A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23A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23A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3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3A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23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120</Characters>
  <Application>Microsoft Office Word</Application>
  <DocSecurity>0</DocSecurity>
  <Lines>13</Lines>
  <Paragraphs>4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Schäublin</dc:creator>
  <cp:keywords/>
  <dc:description/>
  <cp:lastModifiedBy>Reto Schäublin</cp:lastModifiedBy>
  <cp:revision>4</cp:revision>
  <cp:lastPrinted>2026-07-17T16:13:00Z</cp:lastPrinted>
  <dcterms:created xsi:type="dcterms:W3CDTF">2026-07-17T16:13:00Z</dcterms:created>
  <dcterms:modified xsi:type="dcterms:W3CDTF">2026-07-26T10:36:00Z</dcterms:modified>
</cp:coreProperties>
</file>